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C0F" w:rsidRPr="00161C0F" w:rsidRDefault="008E5E07" w:rsidP="003833D5">
      <w:pPr>
        <w:spacing w:line="480" w:lineRule="exact"/>
        <w:jc w:val="left"/>
        <w:rPr>
          <w:rFonts w:ascii="HGS創英角ﾎﾟｯﾌﾟ体" w:eastAsia="HGS創英角ﾎﾟｯﾌﾟ体" w:hAnsi="HGS創英角ﾎﾟｯﾌﾟ体"/>
          <w:sz w:val="44"/>
          <w:szCs w:val="44"/>
        </w:rPr>
      </w:pPr>
      <w:r>
        <w:rPr>
          <w:rFonts w:ascii="HGS創英角ﾎﾟｯﾌﾟ体" w:eastAsia="HGS創英角ﾎﾟｯﾌﾟ体" w:hAnsi="HGS創英角ﾎﾟｯﾌﾟ体" w:hint="eastAsia"/>
          <w:sz w:val="44"/>
          <w:szCs w:val="44"/>
        </w:rPr>
        <w:t>ハンド</w:t>
      </w:r>
      <w:r w:rsidR="00161C0F" w:rsidRPr="00161C0F">
        <w:rPr>
          <w:rFonts w:ascii="HGS創英角ﾎﾟｯﾌﾟ体" w:eastAsia="HGS創英角ﾎﾟｯﾌﾟ体" w:hAnsi="HGS創英角ﾎﾟｯﾌﾟ体" w:hint="eastAsia"/>
          <w:sz w:val="44"/>
          <w:szCs w:val="44"/>
        </w:rPr>
        <w:t>ボール</w:t>
      </w:r>
      <w:r w:rsidR="001A5620">
        <w:rPr>
          <w:rFonts w:ascii="HGS創英角ﾎﾟｯﾌﾟ体" w:eastAsia="HGS創英角ﾎﾟｯﾌﾟ体" w:hAnsi="HGS創英角ﾎﾟｯﾌﾟ体" w:hint="eastAsia"/>
          <w:sz w:val="44"/>
          <w:szCs w:val="44"/>
        </w:rPr>
        <w:t>（</w:t>
      </w:r>
      <w:r w:rsidR="00DB3614">
        <w:rPr>
          <w:rFonts w:ascii="HGS創英角ﾎﾟｯﾌﾟ体" w:eastAsia="HGS創英角ﾎﾟｯﾌﾟ体" w:hAnsi="HGS創英角ﾎﾟｯﾌﾟ体" w:hint="eastAsia"/>
          <w:sz w:val="44"/>
          <w:szCs w:val="44"/>
        </w:rPr>
        <w:t>５</w:t>
      </w:r>
      <w:bookmarkStart w:id="0" w:name="_GoBack"/>
      <w:bookmarkEnd w:id="0"/>
      <w:r w:rsidR="00161C0F">
        <w:rPr>
          <w:rFonts w:ascii="HGS創英角ﾎﾟｯﾌﾟ体" w:eastAsia="HGS創英角ﾎﾟｯﾌﾟ体" w:hAnsi="HGS創英角ﾎﾟｯﾌﾟ体" w:hint="eastAsia"/>
          <w:sz w:val="44"/>
          <w:szCs w:val="44"/>
        </w:rPr>
        <w:t>時間目）</w:t>
      </w:r>
    </w:p>
    <w:p w:rsidR="00161C0F" w:rsidRDefault="00161C0F" w:rsidP="00E24E79">
      <w:pPr>
        <w:spacing w:line="540" w:lineRule="exact"/>
        <w:jc w:val="right"/>
        <w:rPr>
          <w:rFonts w:ascii="HGP創英角ﾎﾟｯﾌﾟ体" w:eastAsia="HGP創英角ﾎﾟｯﾌﾟ体" w:hAnsi="ＭＳ Ｐゴシック"/>
          <w:sz w:val="28"/>
          <w:szCs w:val="28"/>
        </w:rPr>
      </w:pP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（　　</w:t>
      </w:r>
      <w:r w:rsidR="00143D48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 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）グループ　名前（　　</w:t>
      </w:r>
      <w:r w:rsidR="00583262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　　　　</w:t>
      </w:r>
      <w:r w:rsidR="00C12B5A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 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　　　　　　）</w:t>
      </w:r>
    </w:p>
    <w:p w:rsidR="00161C0F" w:rsidRPr="00161C0F" w:rsidRDefault="00DB3614" w:rsidP="00161C0F">
      <w:pPr>
        <w:spacing w:line="400" w:lineRule="exact"/>
        <w:jc w:val="righ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w:pict>
          <v:roundrect id="_x0000_s1058" style="position:absolute;left:0;text-align:left;margin-left:20.2pt;margin-top:14pt;width:483.2pt;height:60.35pt;z-index:251717632" arcsize="10923f" strokeweight="1.25pt">
            <v:textbox inset="5.85pt,.7pt,5.85pt,.7pt">
              <w:txbxContent>
                <w:p w:rsidR="0035317B" w:rsidRDefault="0035317B" w:rsidP="003A2E9D">
                  <w:pPr>
                    <w:spacing w:line="4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36"/>
                      <w:szCs w:val="28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タスクゲームで</w:t>
                  </w:r>
                  <w:r w:rsidR="003A2E9D"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「パス＆ゴー」や「動いてキャッチ」の</w:t>
                  </w:r>
                </w:p>
                <w:p w:rsidR="00DD4FB0" w:rsidRDefault="003A2E9D" w:rsidP="003A2E9D">
                  <w:pPr>
                    <w:spacing w:line="4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36"/>
                      <w:szCs w:val="28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  <w:sz w:val="36"/>
                      <w:szCs w:val="28"/>
                    </w:rPr>
                    <w:t>動きをしながら、パスをつないで得点しよう！</w:t>
                  </w:r>
                </w:p>
              </w:txbxContent>
            </v:textbox>
          </v:roundrect>
        </w:pict>
      </w:r>
    </w:p>
    <w:p w:rsidR="007C0CDA" w:rsidRDefault="007C0CDA" w:rsidP="007C0CDA">
      <w:pPr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</w:p>
    <w:p w:rsidR="00DD4FB0" w:rsidRDefault="00DD4FB0" w:rsidP="00C12B5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3A2E9D" w:rsidRDefault="003A2E9D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sz w:val="36"/>
          <w:szCs w:val="28"/>
        </w:rPr>
      </w:pPr>
    </w:p>
    <w:p w:rsidR="004B51A0" w:rsidRPr="005753FB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sz w:val="36"/>
          <w:szCs w:val="28"/>
        </w:rPr>
      </w:pPr>
      <w:r w:rsidRPr="005753FB">
        <w:rPr>
          <w:rFonts w:ascii="HG創英角ﾎﾟｯﾌﾟ体" w:eastAsia="HG創英角ﾎﾟｯﾌﾟ体" w:hAnsi="HG創英角ﾎﾟｯﾌﾟ体" w:hint="eastAsia"/>
          <w:sz w:val="36"/>
          <w:szCs w:val="28"/>
        </w:rPr>
        <w:t>＜３対２のタスクゲーム＞</w:t>
      </w:r>
      <w:r w:rsidR="003B03ED">
        <w:rPr>
          <w:rFonts w:ascii="HG創英角ﾎﾟｯﾌﾟ体" w:eastAsia="HG創英角ﾎﾟｯﾌﾟ体" w:hAnsi="HG創英角ﾎﾟｯﾌﾟ体" w:hint="eastAsia"/>
          <w:sz w:val="36"/>
          <w:szCs w:val="28"/>
        </w:rPr>
        <w:t xml:space="preserve">　１２</w:t>
      </w:r>
      <w:r w:rsidR="00822421">
        <w:rPr>
          <w:rFonts w:ascii="HG創英角ﾎﾟｯﾌﾟ体" w:eastAsia="HG創英角ﾎﾟｯﾌﾟ体" w:hAnsi="HG創英角ﾎﾟｯﾌﾟ体" w:hint="eastAsia"/>
          <w:sz w:val="36"/>
          <w:szCs w:val="28"/>
        </w:rPr>
        <w:t>秒　×　５回勝負</w:t>
      </w:r>
      <w:r w:rsidR="003A2E9D">
        <w:rPr>
          <w:rFonts w:ascii="HG創英角ﾎﾟｯﾌﾟ体" w:eastAsia="HG創英角ﾎﾟｯﾌﾟ体" w:hAnsi="HG創英角ﾎﾟｯﾌﾟ体" w:hint="eastAsia"/>
          <w:sz w:val="36"/>
          <w:szCs w:val="28"/>
        </w:rPr>
        <w:t xml:space="preserve">　＋３回勝負</w:t>
      </w:r>
    </w:p>
    <w:p w:rsidR="004B51A0" w:rsidRDefault="00DB3614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2" type="#_x0000_t202" style="position:absolute;margin-left:316.8pt;margin-top:4.7pt;width:240.45pt;height:115.35pt;z-index:251865088;mso-width-relative:margin;mso-height-relative:margin" filled="f" stroked="f">
            <v:textbox>
              <w:txbxContent>
                <w:p w:rsid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  <w:r w:rsidRPr="003A2E9D"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☆</w:t>
                  </w: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オフェンスメンバー(１人３回)☆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１回目（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２回目（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３回目（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４回目（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５回目（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</w:p>
              </w:txbxContent>
            </v:textbox>
          </v:shape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rect id="_x0000_s1133" style="position:absolute;margin-left:185.85pt;margin-top:9.05pt;width:133.5pt;height:171.75pt;z-index:251855872" filled="f" fillcolor="white [3212]">
            <v:textbox inset="5.85pt,.7pt,5.85pt,.7pt"/>
          </v:rect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rect id="_x0000_s1088" style="position:absolute;margin-left:-7.7pt;margin-top:9.05pt;width:193.25pt;height:171.75pt;z-index:251615231" fillcolor="white [3212]">
            <v:textbox inset="5.85pt,.7pt,5.85pt,.7pt"/>
          </v:rect>
        </w:pict>
      </w:r>
    </w:p>
    <w:p w:rsidR="004B51A0" w:rsidRDefault="00DB3614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84" type="#_x0000_t96" style="position:absolute;margin-left:243.65pt;margin-top:18.5pt;width:23pt;height:23pt;z-index:251761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 w:rsidR="004B51A0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column">
              <wp:posOffset>433169</wp:posOffset>
            </wp:positionH>
            <wp:positionV relativeFrom="paragraph">
              <wp:posOffset>48199</wp:posOffset>
            </wp:positionV>
            <wp:extent cx="297456" cy="297455"/>
            <wp:effectExtent l="0" t="0" r="0" b="0"/>
            <wp:wrapNone/>
            <wp:docPr id="21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6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51A0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3810</wp:posOffset>
            </wp:positionV>
            <wp:extent cx="297180" cy="297180"/>
            <wp:effectExtent l="0" t="0" r="0" b="0"/>
            <wp:wrapNone/>
            <wp:docPr id="20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0512" behindDoc="0" locked="0" layoutInCell="1" allowOverlap="1">
            <wp:simplePos x="0" y="0"/>
            <wp:positionH relativeFrom="column">
              <wp:posOffset>730250</wp:posOffset>
            </wp:positionH>
            <wp:positionV relativeFrom="paragraph">
              <wp:posOffset>158115</wp:posOffset>
            </wp:positionV>
            <wp:extent cx="297180" cy="297180"/>
            <wp:effectExtent l="0" t="0" r="0" b="0"/>
            <wp:wrapNone/>
            <wp:docPr id="22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DB3614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137" type="#_x0000_t96" style="position:absolute;margin-left:113.6pt;margin-top:5.05pt;width:23pt;height:23pt;z-index:2518599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red" strokecolor="black [3213]">
            <v:fill r:id="rId8" o:title="5%" color2="red" type="pattern"/>
            <v:shadow on="t" color="black" opacity="24903f" origin=",.5" offset="0,.55556mm"/>
          </v:shape>
        </w:pict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4608" behindDoc="0" locked="0" layoutInCell="1" allowOverlap="1">
            <wp:simplePos x="0" y="0"/>
            <wp:positionH relativeFrom="column">
              <wp:posOffset>917912</wp:posOffset>
            </wp:positionH>
            <wp:positionV relativeFrom="paragraph">
              <wp:posOffset>124705</wp:posOffset>
            </wp:positionV>
            <wp:extent cx="297455" cy="297455"/>
            <wp:effectExtent l="0" t="0" r="0" b="0"/>
            <wp:wrapNone/>
            <wp:docPr id="25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5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822421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3216910</wp:posOffset>
            </wp:positionH>
            <wp:positionV relativeFrom="paragraph">
              <wp:posOffset>223520</wp:posOffset>
            </wp:positionV>
            <wp:extent cx="311150" cy="297180"/>
            <wp:effectExtent l="19050" t="0" r="0" b="0"/>
            <wp:wrapNone/>
            <wp:docPr id="15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3614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スマイル 20" o:spid="_x0000_s1070" type="#_x0000_t96" style="position:absolute;margin-left:274.9pt;margin-top:19.75pt;width:23pt;height:23pt;z-index:251752448;visibility:visible;mso-position-horizontal-relative:text;mso-position-vertical-relative:text;v-text-anchor:midd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 w:rsidR="00DB3614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oval id="_x0000_s1135" style="position:absolute;margin-left:161.05pt;margin-top:8.05pt;width:47.4pt;height:47.65pt;z-index:251857920;mso-position-horizontal-relative:text;mso-position-vertical-relative:text" filled="f">
            <v:textbox inset="5.85pt,.7pt,5.85pt,.7pt"/>
          </v:oval>
        </w:pict>
      </w:r>
      <w:r w:rsidR="004B51A0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-76590</wp:posOffset>
            </wp:positionH>
            <wp:positionV relativeFrom="paragraph">
              <wp:posOffset>168160</wp:posOffset>
            </wp:positionV>
            <wp:extent cx="498742" cy="528810"/>
            <wp:effectExtent l="19050" t="0" r="0" b="0"/>
            <wp:wrapNone/>
            <wp:docPr id="17" name="図 16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98742" cy="52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3614"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34" type="#_x0000_t62" style="position:absolute;margin-left:30.4pt;margin-top:14.7pt;width:63.85pt;height:41pt;z-index:251856896;mso-position-horizontal-relative:text;mso-position-vertical-relative:text" adj="17710,14382" filled="f" fillcolor="#fbd4b4 [1305]" stroked="f" strokeweight="1.5pt">
            <v:textbox style="mso-next-textbox:#_x0000_s1134" inset="5.85pt,.7pt,5.85pt,.7pt">
              <w:txbxContent>
                <w:p w:rsidR="004B51A0" w:rsidRDefault="004B51A0" w:rsidP="004B51A0">
                  <w:pPr>
                    <w:spacing w:line="360" w:lineRule="exact"/>
                    <w:rPr>
                      <w:rFonts w:ascii="HGP創英角ﾎﾟｯﾌﾟ体" w:eastAsia="HGP創英角ﾎﾟｯﾌﾟ体" w:hAnsi="HG創英角ﾎﾟｯﾌﾟ体"/>
                      <w:sz w:val="32"/>
                    </w:rPr>
                  </w:pPr>
                  <w:r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ゴール</w:t>
                  </w:r>
                </w:p>
                <w:p w:rsidR="004B51A0" w:rsidRPr="00213B7B" w:rsidRDefault="004B51A0" w:rsidP="004B51A0">
                  <w:pPr>
                    <w:spacing w:line="360" w:lineRule="exact"/>
                    <w:rPr>
                      <w:rFonts w:ascii="HGP創英角ﾎﾟｯﾌﾟ体" w:eastAsia="HGP創英角ﾎﾟｯﾌﾟ体" w:hAnsi="HG創英角ﾎﾟｯﾌﾟ体"/>
                      <w:sz w:val="32"/>
                    </w:rPr>
                  </w:pPr>
                  <w:r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エリア</w:t>
                  </w:r>
                </w:p>
              </w:txbxContent>
            </v:textbox>
          </v:shape>
        </w:pict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2560" behindDoc="0" locked="0" layoutInCell="1" allowOverlap="1">
            <wp:simplePos x="0" y="0"/>
            <wp:positionH relativeFrom="column">
              <wp:posOffset>1028080</wp:posOffset>
            </wp:positionH>
            <wp:positionV relativeFrom="paragraph">
              <wp:posOffset>102059</wp:posOffset>
            </wp:positionV>
            <wp:extent cx="297456" cy="297456"/>
            <wp:effectExtent l="0" t="0" r="0" b="0"/>
            <wp:wrapNone/>
            <wp:docPr id="24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6" cy="29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52800" behindDoc="0" locked="0" layoutInCell="1" allowOverlap="1">
            <wp:simplePos x="0" y="0"/>
            <wp:positionH relativeFrom="column">
              <wp:posOffset>1028065</wp:posOffset>
            </wp:positionH>
            <wp:positionV relativeFrom="paragraph">
              <wp:posOffset>145415</wp:posOffset>
            </wp:positionV>
            <wp:extent cx="297180" cy="297180"/>
            <wp:effectExtent l="0" t="0" r="0" b="0"/>
            <wp:wrapNone/>
            <wp:docPr id="29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DB3614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083" type="#_x0000_t96" style="position:absolute;margin-left:243.65pt;margin-top:15.7pt;width:23pt;height:23pt;z-index:251760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</v:shape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136" type="#_x0000_t96" style="position:absolute;margin-left:113.6pt;margin-top:7.1pt;width:23pt;height:23pt;z-index:251858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" fillcolor="red" strokecolor="black [3213]">
            <v:fill r:id="rId8" o:title="5%" color2="red" type="pattern"/>
            <v:shadow on="t" color="black" opacity="24903f" origin=",.5" offset="0,.55556mm"/>
          </v:shape>
        </w:pict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54848" behindDoc="0" locked="0" layoutInCell="1" allowOverlap="1">
            <wp:simplePos x="0" y="0"/>
            <wp:positionH relativeFrom="column">
              <wp:posOffset>917575</wp:posOffset>
            </wp:positionH>
            <wp:positionV relativeFrom="paragraph">
              <wp:posOffset>188595</wp:posOffset>
            </wp:positionV>
            <wp:extent cx="297180" cy="297180"/>
            <wp:effectExtent l="0" t="0" r="0" b="0"/>
            <wp:wrapNone/>
            <wp:docPr id="30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DB3614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143" type="#_x0000_t202" style="position:absolute;margin-left:327.35pt;margin-top:5.3pt;width:213.35pt;height:60.6pt;z-index:251866112;mso-width-relative:margin;mso-height-relative:margin" filled="f" stroked="f">
            <v:textbox>
              <w:txbxContent>
                <w:p w:rsid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  <w:r w:rsidRPr="003A2E9D"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☆</w:t>
                  </w: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支える役割（○をしよう）☆</w:t>
                  </w:r>
                </w:p>
                <w:p w:rsidR="0035317B" w:rsidRPr="0035317B" w:rsidRDefault="009E6C8A" w:rsidP="0035317B">
                  <w:pPr>
                    <w:spacing w:line="360" w:lineRule="exact"/>
                    <w:jc w:val="center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35317B">
                    <w:rPr>
                      <w:rFonts w:ascii="ＭＳ Ｐゴシック" w:eastAsia="ＭＳ Ｐゴシック" w:hAnsi="ＭＳ Ｐゴシック" w:hint="eastAsia"/>
                      <w:sz w:val="32"/>
                    </w:rPr>
                    <w:t xml:space="preserve">得点　・　</w:t>
                  </w:r>
                  <w:r w:rsidR="0035317B" w:rsidRPr="0035317B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時間　・　線審</w:t>
                  </w:r>
                </w:p>
                <w:p w:rsidR="009E6C8A" w:rsidRPr="0035317B" w:rsidRDefault="009E6C8A" w:rsidP="0035317B">
                  <w:pPr>
                    <w:spacing w:line="360" w:lineRule="exact"/>
                    <w:ind w:left="320" w:hangingChars="100" w:hanging="320"/>
                    <w:jc w:val="center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35317B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タブレット　・　ボール</w:t>
                  </w:r>
                </w:p>
                <w:p w:rsidR="009E6C8A" w:rsidRPr="009E6C8A" w:rsidRDefault="0035317B" w:rsidP="009E6C8A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時間　・　線審</w:t>
                  </w:r>
                  <w:r w:rsidR="009E6C8A"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 xml:space="preserve">　</w:t>
                  </w:r>
                </w:p>
              </w:txbxContent>
            </v:textbox>
          </v:shape>
        </w:pict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column">
              <wp:posOffset>730625</wp:posOffset>
            </wp:positionH>
            <wp:positionV relativeFrom="paragraph">
              <wp:posOffset>155307</wp:posOffset>
            </wp:positionV>
            <wp:extent cx="297455" cy="297456"/>
            <wp:effectExtent l="0" t="0" r="0" b="0"/>
            <wp:wrapNone/>
            <wp:docPr id="27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5" cy="29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DB3614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139" type="#_x0000_t62" style="position:absolute;margin-left:185.85pt;margin-top:9.7pt;width:141.5pt;height:28.15pt;z-index:251862016" adj="14143,21331" filled="f" fillcolor="#fbd4b4 [1305]" stroked="f" strokeweight="1.5pt">
            <v:textbox style="mso-next-textbox:#_x0000_s1139" inset="5.85pt,.7pt,5.85pt,.7pt">
              <w:txbxContent>
                <w:p w:rsidR="005753FB" w:rsidRPr="00213B7B" w:rsidRDefault="005753FB" w:rsidP="005753FB">
                  <w:pPr>
                    <w:spacing w:line="360" w:lineRule="exact"/>
                    <w:rPr>
                      <w:rFonts w:ascii="HGP創英角ﾎﾟｯﾌﾟ体" w:eastAsia="HGP創英角ﾎﾟｯﾌﾟ体" w:hAnsi="HG創英角ﾎﾟｯﾌﾟ体"/>
                      <w:sz w:val="32"/>
                    </w:rPr>
                  </w:pPr>
                  <w:r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攻撃フリーエリア</w:t>
                  </w:r>
                </w:p>
              </w:txbxContent>
            </v:textbox>
          </v:shape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 id="_x0000_s1138" type="#_x0000_t62" style="position:absolute;margin-left:78.7pt;margin-top:9.7pt;width:106.85pt;height:41pt;z-index:251860992" adj="4983,1818" filled="f" fillcolor="#fbd4b4 [1305]" stroked="f" strokeweight="1.5pt">
            <v:textbox style="mso-next-textbox:#_x0000_s1138" inset="5.85pt,.7pt,5.85pt,.7pt">
              <w:txbxContent>
                <w:p w:rsidR="005753FB" w:rsidRPr="00213B7B" w:rsidRDefault="005753FB" w:rsidP="005753FB">
                  <w:pPr>
                    <w:spacing w:line="360" w:lineRule="exact"/>
                    <w:rPr>
                      <w:rFonts w:ascii="HGP創英角ﾎﾟｯﾌﾟ体" w:eastAsia="HGP創英角ﾎﾟｯﾌﾟ体" w:hAnsi="HG創英角ﾎﾟｯﾌﾟ体"/>
                      <w:sz w:val="32"/>
                    </w:rPr>
                  </w:pPr>
                  <w:r>
                    <w:rPr>
                      <w:rFonts w:ascii="HGP創英角ﾎﾟｯﾌﾟ体" w:eastAsia="HGP創英角ﾎﾟｯﾌﾟ体" w:hAnsi="HG創英角ﾎﾟｯﾌﾟ体" w:hint="eastAsia"/>
                      <w:sz w:val="32"/>
                    </w:rPr>
                    <w:t>守備エリア</w:t>
                  </w:r>
                </w:p>
              </w:txbxContent>
            </v:textbox>
          </v:shape>
        </w:pict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6656" behindDoc="0" locked="0" layoutInCell="1" allowOverlap="1">
            <wp:simplePos x="0" y="0"/>
            <wp:positionH relativeFrom="column">
              <wp:posOffset>444186</wp:posOffset>
            </wp:positionH>
            <wp:positionV relativeFrom="paragraph">
              <wp:posOffset>11476</wp:posOffset>
            </wp:positionV>
            <wp:extent cx="297456" cy="297455"/>
            <wp:effectExtent l="0" t="0" r="0" b="0"/>
            <wp:wrapNone/>
            <wp:docPr id="26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6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50752" behindDoc="0" locked="0" layoutInCell="1" allowOverlap="1">
            <wp:simplePos x="0" y="0"/>
            <wp:positionH relativeFrom="column">
              <wp:posOffset>135714</wp:posOffset>
            </wp:positionH>
            <wp:positionV relativeFrom="paragraph">
              <wp:posOffset>77577</wp:posOffset>
            </wp:positionV>
            <wp:extent cx="297455" cy="297455"/>
            <wp:effectExtent l="0" t="0" r="0" b="0"/>
            <wp:wrapNone/>
            <wp:docPr id="28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5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9E6C8A" w:rsidRDefault="00DB3614" w:rsidP="0035317B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w:pict>
          <v:shape id="_x0000_s1144" type="#_x0000_t202" style="position:absolute;left:0;text-align:left;margin-left:327.35pt;margin-top:10.7pt;width:260.5pt;height:85.55pt;z-index:251867136;mso-width-relative:margin;mso-height-relative:margin" filled="f" stroked="f">
            <v:textbox>
              <w:txbxContent>
                <w:p w:rsidR="0035317B" w:rsidRPr="0035317B" w:rsidRDefault="0035317B" w:rsidP="0035317B">
                  <w:pPr>
                    <w:spacing w:line="40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  <w:szCs w:val="32"/>
                    </w:rPr>
                  </w:pP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  <w:szCs w:val="32"/>
                    </w:rPr>
                    <w:t>☆</w:t>
                  </w:r>
                  <w:r w:rsidRPr="0035317B">
                    <w:rPr>
                      <w:rFonts w:ascii="HGP創英角ﾎﾟｯﾌﾟ体" w:eastAsia="HGP創英角ﾎﾟｯﾌﾟ体" w:hAnsi="ＭＳ Ｐゴシック" w:hint="eastAsia"/>
                      <w:sz w:val="32"/>
                      <w:szCs w:val="32"/>
                    </w:rPr>
                    <w:t>「パス＆ゴー」ＭＶＰ</w:t>
                  </w: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  <w:szCs w:val="32"/>
                    </w:rPr>
                    <w:t>☆</w:t>
                  </w:r>
                </w:p>
                <w:p w:rsidR="0035317B" w:rsidRPr="0035317B" w:rsidRDefault="0035317B" w:rsidP="0035317B">
                  <w:pPr>
                    <w:spacing w:line="400" w:lineRule="exact"/>
                    <w:ind w:leftChars="100" w:left="210" w:firstLineChars="250" w:firstLine="800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 w:rsidRPr="0035317B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 xml:space="preserve">→（　  </w:t>
                  </w: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 xml:space="preserve">　</w:t>
                  </w:r>
                  <w:r w:rsidRPr="0035317B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 xml:space="preserve">　　　　　　　）</w:t>
                  </w:r>
                </w:p>
                <w:p w:rsidR="0035317B" w:rsidRPr="0035317B" w:rsidRDefault="0035317B" w:rsidP="0035317B">
                  <w:pPr>
                    <w:spacing w:line="400" w:lineRule="exact"/>
                    <w:rPr>
                      <w:rFonts w:ascii="HGP創英角ﾎﾟｯﾌﾟ体" w:eastAsia="HGP創英角ﾎﾟｯﾌﾟ体" w:hAnsi="ＭＳ Ｐゴシック"/>
                      <w:sz w:val="32"/>
                      <w:szCs w:val="32"/>
                    </w:rPr>
                  </w:pP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  <w:szCs w:val="32"/>
                    </w:rPr>
                    <w:t>☆</w:t>
                  </w:r>
                  <w:r w:rsidRPr="0035317B">
                    <w:rPr>
                      <w:rFonts w:ascii="HGP創英角ﾎﾟｯﾌﾟ体" w:eastAsia="HGP創英角ﾎﾟｯﾌﾟ体" w:hAnsi="ＭＳ Ｐゴシック" w:hint="eastAsia"/>
                      <w:sz w:val="32"/>
                      <w:szCs w:val="32"/>
                    </w:rPr>
                    <w:t>「動いてキャッチ」ＭＶＰ</w:t>
                  </w: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  <w:szCs w:val="32"/>
                    </w:rPr>
                    <w:t>☆</w:t>
                  </w:r>
                </w:p>
                <w:p w:rsidR="0035317B" w:rsidRPr="0035317B" w:rsidRDefault="0035317B" w:rsidP="0035317B">
                  <w:pPr>
                    <w:spacing w:line="400" w:lineRule="exact"/>
                    <w:ind w:firstLineChars="300" w:firstLine="960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 w:rsidRPr="0035317B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 xml:space="preserve">→（　　　 　</w:t>
                  </w: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 xml:space="preserve">　</w:t>
                  </w:r>
                  <w:r w:rsidRPr="0035317B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 xml:space="preserve">　　　　　）</w:t>
                  </w:r>
                </w:p>
              </w:txbxContent>
            </v:textbox>
          </v:shape>
        </w:pict>
      </w: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140" type="#_x0000_t202" style="position:absolute;left:0;text-align:left;margin-left:-5.05pt;margin-top:17.3pt;width:260.5pt;height:85.55pt;z-index:251864064;mso-width-relative:margin;mso-height-relative:margin" filled="f" stroked="f">
            <v:textbox>
              <w:txbxContent>
                <w:p w:rsidR="005753FB" w:rsidRPr="003A2E9D" w:rsidRDefault="003A2E9D" w:rsidP="003A2E9D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  <w:r w:rsidRPr="003A2E9D"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☆動画を見るポイント☆</w:t>
                  </w:r>
                </w:p>
                <w:p w:rsidR="003A2E9D" w:rsidRPr="005753FB" w:rsidRDefault="003A2E9D" w:rsidP="003A2E9D">
                  <w:pPr>
                    <w:spacing w:line="360" w:lineRule="exact"/>
                    <w:rPr>
                      <w:rFonts w:ascii="ＭＳ Ｐゴシック" w:eastAsia="ＭＳ Ｐゴシック" w:hAnsi="ＭＳ Ｐゴシック"/>
                      <w:sz w:val="2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8"/>
                    </w:rPr>
                    <w:t>「パス＆ゴー」や「動いてキャッチ」の動きができているかどうかを確認しよう！</w:t>
                  </w:r>
                </w:p>
              </w:txbxContent>
            </v:textbox>
          </v:shape>
        </w:pict>
      </w:r>
    </w:p>
    <w:p w:rsidR="009E6C8A" w:rsidRDefault="009E6C8A" w:rsidP="009E6C8A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:rsidR="009E6C8A" w:rsidRDefault="009E6C8A" w:rsidP="009E6C8A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:rsidR="009E6C8A" w:rsidRDefault="009E6C8A" w:rsidP="009E6C8A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:rsidR="009E6C8A" w:rsidRDefault="009E6C8A" w:rsidP="009E6C8A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:rsidR="00B67C65" w:rsidRPr="009C721E" w:rsidRDefault="00B67C65" w:rsidP="00B67C65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☆する（動き）☆</w:t>
      </w:r>
      <w:r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B67C65" w:rsidRDefault="00DB3614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noProof/>
        </w:rPr>
        <w:pict>
          <v:shape id="角丸四角形吹き出し 296" o:spid="_x0000_s1146" type="#_x0000_t62" style="position:absolute;margin-left:-6.05pt;margin-top:8pt;width:539.7pt;height:83pt;z-index:251869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" adj="6187,19908" fillcolor="window" strokecolor="windowText" strokeweight="2pt">
            <v:textbox>
              <w:txbxContent>
                <w:p w:rsidR="00B67C65" w:rsidRDefault="00B67C65" w:rsidP="00B67C65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Pr="009C721E" w:rsidRDefault="00B67C65" w:rsidP="00B67C65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32"/>
          <w:szCs w:val="28"/>
        </w:rPr>
      </w:pP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☆みる（</w:t>
      </w: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＆</w:t>
      </w: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考える）☆</w:t>
      </w:r>
      <w:r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B67C65" w:rsidRDefault="00DB3614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noProof/>
        </w:rPr>
        <w:pict>
          <v:shape id="角丸四角形吹き出し 297" o:spid="_x0000_s1147" type="#_x0000_t62" style="position:absolute;margin-left:-6.05pt;margin-top:8pt;width:539.7pt;height:83pt;z-index:251870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" adj="6187,19908" fillcolor="window" strokecolor="windowText" strokeweight="2pt">
            <v:textbox>
              <w:txbxContent>
                <w:p w:rsidR="00B67C65" w:rsidRDefault="00B67C65" w:rsidP="00B67C65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Pr="009C721E" w:rsidRDefault="00B67C65" w:rsidP="00B67C65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☆支える</w:t>
      </w: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（協力＆心）</w:t>
      </w: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</w:t>
      </w:r>
      <w:r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B67C65" w:rsidRDefault="00DB3614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noProof/>
        </w:rPr>
        <w:pict>
          <v:shape id="角丸四角形吹き出し 298" o:spid="_x0000_s1148" type="#_x0000_t62" style="position:absolute;margin-left:-5.05pt;margin-top:9pt;width:538.7pt;height:84pt;z-index:251871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" adj="6199,19671" fillcolor="window" strokecolor="windowText" strokeweight="2pt">
            <v:textbox>
              <w:txbxContent>
                <w:p w:rsidR="00B67C65" w:rsidRDefault="00B67C65" w:rsidP="00B67C65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7C0CDA" w:rsidRPr="00B67C65" w:rsidRDefault="007C0CDA" w:rsidP="003833D5">
      <w:pPr>
        <w:spacing w:line="300" w:lineRule="exact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</w:p>
    <w:sectPr w:rsidR="007C0CDA" w:rsidRPr="00B67C65" w:rsidSect="00C12B5A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D23" w:rsidRDefault="00D05D23" w:rsidP="0007222C">
      <w:r>
        <w:separator/>
      </w:r>
    </w:p>
  </w:endnote>
  <w:endnote w:type="continuationSeparator" w:id="0">
    <w:p w:rsidR="00D05D23" w:rsidRDefault="00D05D23" w:rsidP="0007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D23" w:rsidRDefault="00D05D23" w:rsidP="0007222C">
      <w:r>
        <w:separator/>
      </w:r>
    </w:p>
  </w:footnote>
  <w:footnote w:type="continuationSeparator" w:id="0">
    <w:p w:rsidR="00D05D23" w:rsidRDefault="00D05D23" w:rsidP="00072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stroke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42C9"/>
    <w:rsid w:val="00033677"/>
    <w:rsid w:val="0007222C"/>
    <w:rsid w:val="000B42C9"/>
    <w:rsid w:val="001252E6"/>
    <w:rsid w:val="00143D48"/>
    <w:rsid w:val="00161C0F"/>
    <w:rsid w:val="00162544"/>
    <w:rsid w:val="00177740"/>
    <w:rsid w:val="001A5620"/>
    <w:rsid w:val="001C1BB6"/>
    <w:rsid w:val="001C7733"/>
    <w:rsid w:val="001E09CE"/>
    <w:rsid w:val="001E1CB8"/>
    <w:rsid w:val="00213B7B"/>
    <w:rsid w:val="0022035B"/>
    <w:rsid w:val="00225D9B"/>
    <w:rsid w:val="0026763C"/>
    <w:rsid w:val="002C65FF"/>
    <w:rsid w:val="002E6AAF"/>
    <w:rsid w:val="003051EF"/>
    <w:rsid w:val="0035317B"/>
    <w:rsid w:val="003833D5"/>
    <w:rsid w:val="003A2E9D"/>
    <w:rsid w:val="003B03ED"/>
    <w:rsid w:val="003F7A3B"/>
    <w:rsid w:val="004251FA"/>
    <w:rsid w:val="00443DCD"/>
    <w:rsid w:val="00465753"/>
    <w:rsid w:val="004859C6"/>
    <w:rsid w:val="004B51A0"/>
    <w:rsid w:val="004B716B"/>
    <w:rsid w:val="004F417C"/>
    <w:rsid w:val="004F5E18"/>
    <w:rsid w:val="00501E5F"/>
    <w:rsid w:val="005753FB"/>
    <w:rsid w:val="00583262"/>
    <w:rsid w:val="005F0F0A"/>
    <w:rsid w:val="006271AF"/>
    <w:rsid w:val="006B7373"/>
    <w:rsid w:val="006B7B38"/>
    <w:rsid w:val="006F3447"/>
    <w:rsid w:val="00721516"/>
    <w:rsid w:val="00733B93"/>
    <w:rsid w:val="007C0CDA"/>
    <w:rsid w:val="00822421"/>
    <w:rsid w:val="00863F57"/>
    <w:rsid w:val="008A2B21"/>
    <w:rsid w:val="008E37EF"/>
    <w:rsid w:val="008E5E07"/>
    <w:rsid w:val="008F682C"/>
    <w:rsid w:val="00953920"/>
    <w:rsid w:val="00972B09"/>
    <w:rsid w:val="009E6C8A"/>
    <w:rsid w:val="00A5099D"/>
    <w:rsid w:val="00A804F2"/>
    <w:rsid w:val="00AA6082"/>
    <w:rsid w:val="00AB2D0C"/>
    <w:rsid w:val="00AC6334"/>
    <w:rsid w:val="00AC6E6A"/>
    <w:rsid w:val="00AD6B19"/>
    <w:rsid w:val="00B17974"/>
    <w:rsid w:val="00B357CB"/>
    <w:rsid w:val="00B67C65"/>
    <w:rsid w:val="00B92858"/>
    <w:rsid w:val="00BC37B3"/>
    <w:rsid w:val="00C12B5A"/>
    <w:rsid w:val="00C44707"/>
    <w:rsid w:val="00CE71FC"/>
    <w:rsid w:val="00D05D23"/>
    <w:rsid w:val="00D32262"/>
    <w:rsid w:val="00D86A66"/>
    <w:rsid w:val="00DB3614"/>
    <w:rsid w:val="00DD4FB0"/>
    <w:rsid w:val="00E24E79"/>
    <w:rsid w:val="00E65DE8"/>
    <w:rsid w:val="00E960EF"/>
    <w:rsid w:val="00F01892"/>
    <w:rsid w:val="00F62D12"/>
    <w:rsid w:val="00FC53B8"/>
    <w:rsid w:val="00FE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stroke weight="1.5pt"/>
      <v:textbox inset="5.85pt,.7pt,5.85pt,.7pt"/>
    </o:shapedefaults>
    <o:shapelayout v:ext="edit">
      <o:idmap v:ext="edit" data="1"/>
      <o:rules v:ext="edit">
        <o:r id="V:Rule1" type="callout" idref="#_x0000_s1134"/>
        <o:r id="V:Rule2" type="callout" idref="#_x0000_s1139"/>
        <o:r id="V:Rule3" type="callout" idref="#_x0000_s1138"/>
        <o:r id="V:Rule4" type="callout" idref="#角丸四角形吹き出し 296"/>
        <o:r id="V:Rule5" type="callout" idref="#角丸四角形吹き出し 297"/>
        <o:r id="V:Rule6" type="callout" idref="#角丸四角形吹き出し 298"/>
      </o:rules>
      <o:regrouptable v:ext="edit">
        <o:entry new="1" old="0"/>
        <o:entry new="2" old="0"/>
      </o:regrouptable>
    </o:shapelayout>
  </w:shapeDefaults>
  <w:decimalSymbol w:val="."/>
  <w:listSeparator w:val=","/>
  <w14:docId w14:val="57044952"/>
  <w15:docId w15:val="{AFAC1E97-3EA5-425A-AB85-0408D7BB0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DA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367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22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222C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0722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222C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B45E8-1C29-460D-99A0-CC6C42B8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今永　泰生</cp:lastModifiedBy>
  <cp:revision>5</cp:revision>
  <cp:lastPrinted>2018-06-25T03:00:00Z</cp:lastPrinted>
  <dcterms:created xsi:type="dcterms:W3CDTF">2018-06-24T11:39:00Z</dcterms:created>
  <dcterms:modified xsi:type="dcterms:W3CDTF">2019-01-17T09:45:00Z</dcterms:modified>
</cp:coreProperties>
</file>